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DAC" w:rsidRPr="00F53AF9" w:rsidRDefault="00AF5DAC" w:rsidP="009D7A0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AF5DAC" w:rsidRPr="00F53AF9" w:rsidRDefault="00AF5DAC" w:rsidP="00AF5D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F53A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72150" cy="284035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4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ky-KG"/>
        </w:rPr>
        <w:br w:type="textWrapping" w:clear="all"/>
      </w:r>
      <w:r w:rsidR="009D7A09">
        <w:rPr>
          <w:rFonts w:ascii="Times New Roman" w:hAnsi="Times New Roman" w:cs="Times New Roman"/>
          <w:sz w:val="24"/>
          <w:szCs w:val="24"/>
          <w:lang w:val="ky-KG"/>
        </w:rPr>
        <w:t>Научно-исследовательская лаборатория института ЕФТАТ</w:t>
      </w:r>
      <w:bookmarkStart w:id="0" w:name="_GoBack"/>
      <w:bookmarkEnd w:id="0"/>
    </w:p>
    <w:p w:rsidR="00AF5DAC" w:rsidRPr="00F53AF9" w:rsidRDefault="00AF5DAC" w:rsidP="00AF5D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F53AF9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74C590" wp14:editId="5FCBECF1">
            <wp:extent cx="6120324" cy="3294632"/>
            <wp:effectExtent l="0" t="0" r="0" b="1270"/>
            <wp:docPr id="25" name="Рисунок 25" descr="C:\Users\админ\Downloads\WhatsApp Image 2024-12-10 at 12.1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\Downloads\WhatsApp Image 2024-12-10 at 12.16.5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9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DAC" w:rsidRPr="009D7A09" w:rsidRDefault="00AF5DAC" w:rsidP="009D7A0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Основной компонент теплоносителя  Асол-К – карбонат калия.</w:t>
      </w:r>
      <w:r>
        <w:rPr>
          <w:noProof/>
        </w:rPr>
        <mc:AlternateContent>
          <mc:Choice Requires="wps">
            <w:drawing>
              <wp:inline distT="0" distB="0" distL="0" distR="0" wp14:anchorId="2AB69C39" wp14:editId="3A940C47">
                <wp:extent cx="304800" cy="304800"/>
                <wp:effectExtent l="0" t="0" r="0" b="0"/>
                <wp:docPr id="17" name="Прямоугольник 17" descr="blob:https://web.whatsapp.com/60e43e9b-7021-4821-b080-261b73cdb9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Описание: blob:https://web.whatsapp.com/60e43e9b-7021-4821-b080-261b73cdb9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W6DAMAABUGAAAOAAAAZHJzL2Uyb0RvYy54bWysVNtu1DAQfUfiHyy/p3FS7yVRU1R2uwip&#10;XCTgA5zE2VgkdrDdpgUhIfGKxCfwEbwgbt+Q/hFjZ7fdlhcE+MGyPfaZMzPHc3DvvG3QGddGKJnh&#10;aI9gxGWhSiHXGX7xfBXMMTKWyZI1SvIMX3CD7x3evXPQdymPVa2akmsEINKkfZfh2touDUNT1Lxl&#10;Zk91XIKxUrplFrZ6HZaa9YDeNmFMyDTslS47rQpuDJwuRyM+9PhVxQv7pKoMt6jJMHCzftZ+zt0c&#10;Hh6wdK1ZV4tiQ4P9BYuWCQlOr6CWzDJ0qsVvUK0otDKqsnuFakNVVaLgPgaIJiK3onlWs477WCA5&#10;prtKk/l/sMXjs6caiRJqN8NIshZqNHy6fHf5cfg+/Lx8P3wefg7fLj8MP4Yvw1fkLpXcFJDBvFF5&#10;6sploF49z/f6GkrEus5HNiWc7vMkD2YkjgI6hykncxLE0yif7RdlnrDEJb+H58DhWfdUu/SZ7kQV&#10;Lw2SalEzueZHpoMSAjngtj3SWvU1ZyVkIXIQ4Q0MtzGAhvL+kSohGnZqlS/NeaVb5wOSjs69Ai6u&#10;FMDPLSrgcJ/QOQGdFGDarJ0Hlm4fd9rYB1y1yC0yrIGdB2dnJ8aOV7dXnC+pVqJp4JyljbxxAJjj&#10;CbiGp87mSHjNvElIcjw/ntOAxtPjgJLlMjhaLWgwXUWzyXJ/uVgso7fOb0TTWpQll87NVr8R/TN9&#10;bH7SqLwrBRvViNLBOUpGr/NFo9EZg/+z8sOnHCzX18KbNHy+IJZbIUUxJffjJFhN57OArugkSGZk&#10;HpAouZ9MCU3ocnUzpBMh+b+HhPoMJ5N44qu0Q/pWbMSP32NjaSssdKhGtBkGacBwl1jqFHgsS7+2&#10;TDTjeicVjv51KqDc20J7vTqJjurPVXkBctUK5ATKg14Ki1rp1xj10JcybF6dMs0xah5KkHwSUeoa&#10;md/QySyGjd615LsWJguAyrDFaFwu7Nj8Tjst1jV4inxipDqCb1IJL2H3hUZWm88FvcdHsumTrrnt&#10;7v2t625++A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sOPW6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CA7C3E7" wp14:editId="2B135308">
                <wp:extent cx="304800" cy="304800"/>
                <wp:effectExtent l="0" t="0" r="0" b="0"/>
                <wp:docPr id="2" name="AutoShape 4" descr="blob:https://web.whatsapp.com/4f12c9fd-c2e8-4da7-a8fb-0d2664953ed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4f12c9fd-c2e8-4da7-a8fb-0d2664953ed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i/x5QIAAAIGAAAOAAAAZHJzL2Uyb0RvYy54bWysVNuO2yAQfa/Uf0C8O74sSWxrndU2l6rS&#10;tl1p2w/ABseoNrhA4t1W/fcOOMkmuy9VWx4QMHDmzMxhrm8euxbtuTZCyQLHkwgjLivFhNwW+OuX&#10;TZBiZCyVjLZK8gI/cYNvFm/fXA99zhPVqJZxjQBEmnzoC9xY2+dhaKqGd9RMVM8lGGulO2phq7ch&#10;03QA9K4NkyiahYPSrNeq4sbA6Wo04oXHr2te2c91bbhFbYGBm/Wz9nPp5nBxTfOtpn0jqgMN+hcs&#10;OiokOD1BrailaKfFK6hOVFoZVdtJpbpQ1bWouI8BoomjF9E8NLTnPhZIjulPaTL/D7b6tL/XSLAC&#10;JxhJ2kGJbndWec+IYMS4qSBdZavK3NXGQHEGXk6GBupB+96HQeo4qbKaBVXC04AwOg9oWpdBxJLZ&#10;jGTTK84Sl+kBnoPDh/5eu1yZ/k5V3wySatlQueW3pod6gYqAyfFIazU0nDIIOXYQ4QWG2xhAQ+Xw&#10;UTHgToG7r8NjrTvnAzKMHn25n07l5o8WVXB4FZE0AlFUYDqsnQeaHx/32tj3XHXILQqsgZ0Hp/s7&#10;Y8erxyvOl1Qb0bZwTvNWXhwA5ngCruGpszkSXiA/syhbp+uUBCSZrQMSrVbB7WZJgtkmnk9XV6vl&#10;chX/cn5jkjeCMS6dm6NYY/JnYjh8m1FmJ7ka1Qrm4Bwlo7flstVoT+GzbPzwKQfL87XwkobPF8Ty&#10;IqQ4IdG7JAs2s3QekA2ZBtk8SoMozt5ls4hkZLW5DOlOSP7vIaGhwNk0mfoqnZF+EVvkx+vYaN4J&#10;C+2oFV2BQRow3CWaOwWuJfNrS0U7rs9S4eg/pwLKfSy016uT6Kj+UrEnkKtWICdQHjROWDRK/8Bo&#10;gCZUYPN9RzXHqP0gQfJZTIjrWn5DpvMENvrcUp5bqKwAqsAWo3G5tGOn2/VabBvwFPvESOW+eC28&#10;hN0XGlkdPhc0Gh/JoSm6Tna+97eeW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r6i/x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F6512C7" wp14:editId="038E30F7">
            <wp:extent cx="304800" cy="3048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C6769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00F930F3" wp14:editId="72D79D1C">
                <wp:extent cx="304800" cy="304800"/>
                <wp:effectExtent l="0" t="0" r="0" b="0"/>
                <wp:docPr id="27" name="Прямоугольник 27" descr="blob:https://web.whatsapp.com/60e43e9b-7021-4821-b080-261b73cdb9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BE7" w:rsidRDefault="00D27BE7" w:rsidP="00AF5DAC">
                            <w:pPr>
                              <w:jc w:val="center"/>
                            </w:pPr>
                          </w:p>
                          <w:p w:rsidR="00D27BE7" w:rsidRDefault="00D27BE7" w:rsidP="00AF5DAC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на основе карбоната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калия</w:t>
                            </w:r>
                            <w:proofErr w:type="gramEnd"/>
                            <w:r w:rsidRPr="00AC613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 основе карбоната калия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Описание: blob:https://web.whatsapp.com/60e43e9b-7021-4821-b080-261b73cdb9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CuEgMAACAGAAAOAAAAZHJzL2Uyb0RvYy54bWysVNtu1DAQfUfiHyy/p3FS7yVR06rsdhFS&#10;uUjABziJs7FI7GC7zRaEhMQrEp/AR/CCuPQb0j9i7N1tt+UFAX6wbI99Zs7M8RwcrdoGnXNthJIZ&#10;jvYIRlwWqhRymeGXLxbBFCNjmSxZoyTP8AU3+Ojw/r2Dvkt5rGrVlFwjAJEm7bsM19Z2aRiaouYt&#10;M3uq4xKMldIts7DVy7DUrAf0tgljQsZhr3TZaVVwY+B0vjbiQ49fVbywT6vKcIuaDENs1s/az7mb&#10;w8MDli4162pRbMJgfxFFy4QEp9dQc2YZOtPiN6hWFFoZVdm9QrWhqipRcM8B2ETkDpvnNeu45wLJ&#10;Md11msz/gy2enD/TSJQZjicYSdZCjYbPV++vPg0/hsurD8OX4XL4fvVx+Dl8Hb4hd6nkpoAM5o3K&#10;U1cuA/Xqeb7X11Ai1nWe2Zhwus+TPJiQOAroFKacTEkQj6N8sl+UecISl/wenkMMz7tn2qXPdKeq&#10;eGWQVLOaySU/Nh2UEIQFsW2PtFZ9zVkJWYgcRHgLw20MoKG8f6xKYMPOrPKlWVW6dT4g6WjlFXBx&#10;rQC+sqiAw31CpwR0UoBps3YeWLp93GljH3LVIrfIsIboPDg7PzV2fXV7xfmSaiGaBs5Z2shbB4C5&#10;PgHX8NTZXBBeM28TkpxMT6Y0oPH4JKBkPg+OFzMajBfRZDTfn89m8+id8xvRtBZlyaVzs9VvRP9M&#10;H5uftFbetYKNakTp4FxIRi/zWaPROYP/s/DDpxwsN9fC22H4fAGXO5SimJIHcRIsxtNJQBd0FCQT&#10;Mg1IlDxIxoQmdL64TelUSP7vlFCf4WQUj3yVdoK+w4348Ts3lrbCQodqRJthkAYMd4mlToEnsvRr&#10;y0SzXu+kwoV/kwoo97bQXq9Oomv121W+AhSn21yVF6BcrUBZIEJoq7ColX6DUQ8tKsPm9RnTHKPm&#10;kQT1JxGlrqf5DR1NYtjoXUu+a2GyAKgMW4zWy5ld98GzTotlDZ4inyOpjuHHVMKr+SaqzT+DNuRJ&#10;bVqm63O7e3/rprEf/gI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3bZCuEgMAACAGAAAOAAAAAAAAAAAAAAAAAC4CAABkcnMvZTJv&#10;RG9jLnhtbFBLAQItABQABgAIAAAAIQBMoOks2AAAAAMBAAAPAAAAAAAAAAAAAAAAAGwFAABkcnMv&#10;ZG93bnJldi54bWxQSwUGAAAAAAQABADzAAAAcQYAAAAA&#10;" filled="f" stroked="f">
                <o:lock v:ext="edit" aspectratio="t"/>
                <v:textbox>
                  <w:txbxContent>
                    <w:p w:rsidR="00AF5DAC" w:rsidRDefault="00AF5DAC" w:rsidP="00AF5DAC">
                      <w:pPr>
                        <w:jc w:val="center"/>
                      </w:pPr>
                    </w:p>
                    <w:p w:rsidR="00AF5DAC" w:rsidRDefault="00AF5DAC" w:rsidP="00AF5DAC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 xml:space="preserve">на основе карбоната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калия</w:t>
                      </w:r>
                      <w:proofErr w:type="gramEnd"/>
                      <w:r w:rsidRPr="00AC6135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на основе карбоната калия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4B33C46" wp14:editId="7B1C2D9B">
                <wp:extent cx="304800" cy="304800"/>
                <wp:effectExtent l="0" t="0" r="0" b="0"/>
                <wp:docPr id="30" name="Прямоугольник 30" descr="blob:https://web.whatsapp.com/60e43e9b-7021-4821-b080-261b73cdb9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0" o:spid="_x0000_s1026" alt="Описание: blob:https://web.whatsapp.com/60e43e9b-7021-4821-b080-261b73cdb9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B2EQMAABUGAAAOAAAAZHJzL2Uyb0RvYy54bWysVM1u3DYQvhfoOxC8y6K03B8JlgN71xsE&#10;cBIDTh6AkqgVEYlUSNqyWxQIkGuAPEIeopeiTfIM8htlSO3aa/sStNWBIDmjb+ab+TiHz67bBl1x&#10;bYSSGY4OCEZcFqoUcpPht2/WwQIjY5ksWaMkz/ANN/jZ0a+/HPZdymNVq6bkGgGINGnfZbi2tkvD&#10;0BQ1b5k5UB2XYKyUbpmFo96EpWY9oLdNGBMyC3uly06rghsDt6vRiI88flXxwr6uKsMtajIMuVm/&#10;ar/mbg2PDlm60ayrRbFNg/2LLFomJAS9g1oxy9ClFk+gWlFoZVRlDwrVhqqqRME9B2ATkUdsLmrW&#10;cc8FimO6uzKZ/w+2eHV1rpEoMzyB8kjWQo+GL7cfbj8PX4fvtx+HP4fvwz+3n4Zvw1/D38g5ldwU&#10;UMG8UXnq2mWgXz3PD/oaWsS6zjObEU4nPMmDOYmjgC5gycmCBPEsyueToswTlrji9/A75HDRnWtX&#10;PtOdqeKdQVItayY3/Nh00EIQFuS2u9Ja9TVnJVQhchDhAwx3MICG8v6lKoENu7TKt+a60q2LAUVH&#10;114BN3cK4NcWFXA5IXRBgGMBpu3eRWDp7udOG/ucqxa5TYY1ZOfB2dWZsaPrzsXFkmotmgbuWdrI&#10;BxeAOd5AaPjV2VwSXjO/JyQ5XZwuaEDj2WlAyWoVHK+XNJito/l0NVktl6voDxc3omktypJLF2an&#10;34j+nD62L2lU3p2CjWpE6eBcSkZv8mWj0RWD97P2ny85WO7dwodp+HoBl0eUopiSkzgJ1rPFPKBr&#10;Og2SOVkEJEpOkhmhCV2tH1I6E5L/d0qoz3Ayjae+S3tJP+JG/PeUG0tbYWFCNaLNMEgDPufEUqfA&#10;U1n6vWWiGfd7pXDp35cC2r1rtNerk+io/lyVNyBXrUBOoDyYpbCplf4Nox7mUobN+0umOUbNCwmS&#10;TyJKwc36A53OYzjofUu+b2GyAKgMW4zG7dKOw++y02JTQ6TIF0aqY3gmlfASdk9ozGr7uGD2eCbb&#10;OemG2/7Ze91P86M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rMcHYRAwAAFQ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AF5DAC" w:rsidRDefault="00AF5DAC" w:rsidP="00AF5DAC">
      <w:pPr>
        <w:spacing w:line="360" w:lineRule="auto"/>
        <w:jc w:val="both"/>
        <w:rPr>
          <w:sz w:val="28"/>
          <w:szCs w:val="28"/>
          <w:lang w:val="ky-KG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0168F44" wp14:editId="3C82EEC8">
            <wp:extent cx="5760085" cy="3238048"/>
            <wp:effectExtent l="0" t="0" r="0" b="635"/>
            <wp:docPr id="3" name="Рисунок 3" descr="C:\Users\2022\Desktop\хим ре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022\Desktop\хим реа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9" w:rsidRDefault="009D7A09" w:rsidP="009D7A0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7A09">
        <w:rPr>
          <w:rFonts w:ascii="Times New Roman" w:hAnsi="Times New Roman" w:cs="Times New Roman"/>
          <w:sz w:val="28"/>
          <w:szCs w:val="28"/>
        </w:rPr>
        <w:t xml:space="preserve">Присадки, ингибиторы коррозии теплоносителя </w:t>
      </w:r>
      <w:proofErr w:type="spellStart"/>
      <w:r w:rsidRPr="009D7A09">
        <w:rPr>
          <w:rFonts w:ascii="Times New Roman" w:hAnsi="Times New Roman" w:cs="Times New Roman"/>
          <w:sz w:val="28"/>
          <w:szCs w:val="28"/>
        </w:rPr>
        <w:t>Асол</w:t>
      </w:r>
      <w:proofErr w:type="spellEnd"/>
      <w:r w:rsidRPr="009D7A09">
        <w:rPr>
          <w:rFonts w:ascii="Times New Roman" w:hAnsi="Times New Roman" w:cs="Times New Roman"/>
          <w:sz w:val="28"/>
          <w:szCs w:val="28"/>
        </w:rPr>
        <w:t>-К</w:t>
      </w:r>
    </w:p>
    <w:p w:rsidR="00AF5DAC" w:rsidRPr="009D7A09" w:rsidRDefault="00AF5DAC" w:rsidP="009D7A0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3DA2F55" wp14:editId="7456C570">
            <wp:simplePos x="0" y="0"/>
            <wp:positionH relativeFrom="column">
              <wp:posOffset>-278130</wp:posOffset>
            </wp:positionH>
            <wp:positionV relativeFrom="paragraph">
              <wp:posOffset>287020</wp:posOffset>
            </wp:positionV>
            <wp:extent cx="3232150" cy="3740150"/>
            <wp:effectExtent l="0" t="0" r="0" b="0"/>
            <wp:wrapThrough wrapText="bothSides">
              <wp:wrapPolygon edited="0">
                <wp:start x="0" y="0"/>
                <wp:lineTo x="0" y="21453"/>
                <wp:lineTo x="21006" y="21453"/>
                <wp:lineTo x="21006" y="0"/>
                <wp:lineTo x="0" y="0"/>
              </wp:wrapPolygon>
            </wp:wrapThrough>
            <wp:docPr id="29" name="Рисунок 29" descr="C:\Users\админ\Downloads\WhatsApp Image 2024-12-10 at 18.5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дмин\Downloads\WhatsApp Image 2024-12-10 at 18.59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087" b="17344"/>
                    <a:stretch/>
                  </pic:blipFill>
                  <pic:spPr bwMode="auto">
                    <a:xfrm>
                      <a:off x="0" y="0"/>
                      <a:ext cx="323215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FE159AA" wp14:editId="4339B1E3">
            <wp:simplePos x="0" y="0"/>
            <wp:positionH relativeFrom="column">
              <wp:posOffset>2954020</wp:posOffset>
            </wp:positionH>
            <wp:positionV relativeFrom="paragraph">
              <wp:posOffset>303530</wp:posOffset>
            </wp:positionV>
            <wp:extent cx="2924175" cy="3740785"/>
            <wp:effectExtent l="0" t="0" r="9525" b="0"/>
            <wp:wrapThrough wrapText="bothSides">
              <wp:wrapPolygon edited="0">
                <wp:start x="0" y="0"/>
                <wp:lineTo x="0" y="21450"/>
                <wp:lineTo x="21530" y="21450"/>
                <wp:lineTo x="21530" y="0"/>
                <wp:lineTo x="0" y="0"/>
              </wp:wrapPolygon>
            </wp:wrapThrough>
            <wp:docPr id="38" name="Рисунок 38" descr="C:\Users\админ\Downloads\WhatsApp Image 2024-12-10 at 12.5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дмин\Downloads\WhatsApp Image 2024-12-10 at 12.55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1" r="-100" b="23487"/>
                    <a:stretch/>
                  </pic:blipFill>
                  <pic:spPr bwMode="auto">
                    <a:xfrm>
                      <a:off x="0" y="0"/>
                      <a:ext cx="292417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5D1" w:rsidRDefault="00AF5DAC" w:rsidP="00EE39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Стальной резервуар  с электрическим </w:t>
      </w:r>
      <w:r w:rsidR="00DA4A2B">
        <w:rPr>
          <w:rFonts w:ascii="Times New Roman" w:hAnsi="Times New Roman" w:cs="Times New Roman"/>
          <w:sz w:val="24"/>
          <w:szCs w:val="24"/>
        </w:rPr>
        <w:t xml:space="preserve">       </w:t>
      </w:r>
      <w:r w:rsidR="00D27BE7">
        <w:rPr>
          <w:rFonts w:ascii="Times New Roman" w:hAnsi="Times New Roman" w:cs="Times New Roman"/>
          <w:sz w:val="24"/>
          <w:szCs w:val="24"/>
          <w:lang w:val="ky-KG"/>
        </w:rPr>
        <w:t xml:space="preserve">         </w:t>
      </w:r>
      <w:r w:rsidR="00DA4A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Электрический мотор со смесителем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gramStart"/>
      <w:r w:rsidR="00D27BE7">
        <w:rPr>
          <w:rFonts w:ascii="Times New Roman" w:hAnsi="Times New Roman" w:cs="Times New Roman"/>
          <w:sz w:val="24"/>
          <w:szCs w:val="24"/>
          <w:lang w:val="ky-KG"/>
        </w:rPr>
        <w:t>с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месителем</w:t>
      </w:r>
      <w:proofErr w:type="spellEnd"/>
    </w:p>
    <w:p w:rsidR="008235D1" w:rsidRDefault="001368C2" w:rsidP="00EE398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651218" wp14:editId="3973F12B">
            <wp:extent cx="5741771" cy="35834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71" cy="3583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5D1" w:rsidRDefault="008235D1" w:rsidP="00EE398A">
      <w:pPr>
        <w:rPr>
          <w:rFonts w:ascii="Times New Roman" w:hAnsi="Times New Roman" w:cs="Times New Roman"/>
          <w:sz w:val="24"/>
          <w:szCs w:val="24"/>
        </w:rPr>
      </w:pPr>
    </w:p>
    <w:p w:rsidR="008235D1" w:rsidRDefault="001368C2" w:rsidP="00EE398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4C880174" wp14:editId="18ACA8B8">
            <wp:extent cx="5760085" cy="4321696"/>
            <wp:effectExtent l="0" t="0" r="0" b="3175"/>
            <wp:docPr id="11" name="Рисунок 11" descr="C:\Users\PC\Downloads\WhatsApp Image 2024-05-23 at 07.0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WhatsApp Image 2024-05-23 at 07.03.3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9" w:rsidRDefault="009D7A09" w:rsidP="009D7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Дистиллятор </w:t>
      </w:r>
      <w:r w:rsidRPr="00390ED2">
        <w:rPr>
          <w:rFonts w:ascii="Times New Roman" w:hAnsi="Times New Roman" w:cs="Times New Roman"/>
          <w:sz w:val="28"/>
          <w:szCs w:val="28"/>
          <w:lang w:val="ky-KG"/>
        </w:rPr>
        <w:t>А1104</w:t>
      </w:r>
      <w:r w:rsidR="008235D1">
        <w:rPr>
          <w:noProof/>
        </w:rPr>
        <mc:AlternateContent>
          <mc:Choice Requires="wps">
            <w:drawing>
              <wp:inline distT="0" distB="0" distL="0" distR="0" wp14:anchorId="48F92AAE" wp14:editId="19E7235D">
                <wp:extent cx="302260" cy="302260"/>
                <wp:effectExtent l="0" t="0" r="0" b="0"/>
                <wp:docPr id="6" name="Прямоугольник 6" descr="blob:https://web.whatsapp.com/a2a37776-5e77-4a3d-8fd0-f17597b396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blob:https://web.whatsapp.com/a2a37776-5e77-4a3d-8fd0-f17597b396c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itWDAMAABMGAAAOAAAAZHJzL2Uyb0RvYy54bWysVM1u1DAQviPxDpbvaX42m2yipqjsdhFS&#10;gUqFB3ASZ2OR2MF2mxaEhMQViUfgIbgg/p4hfSPGzu52t1wQkENkz9jfzDfzeQ4fXLUNuqRSMcEz&#10;7B94GFFeiJLxVYZfPF86M4yUJrwkjeA0w9dU4QdH9+8d9l1KA1GLpqQSAQhXad9luNa6S11XFTVt&#10;iToQHeXgrIRsiYatXLmlJD2gt40beF7k9kKWnRQFVQqsi9GJjyx+VdFCP6sqRTVqMgy5afuX9p+b&#10;v3t0SNKVJF3NinUa5C+yaAnjEHQLtSCaoAvJfoNqWSGFEpU+KETriqpiBbUcgI3v3WFzXpOOWi5Q&#10;HNVty6T+H2zx9PJMIlZmOMKIkxZaNHy6eXfzcfg+/Lx5P3wefg7fbj4MP4Yvw1cEZ0qqCqhf3og8&#10;Nc1S0K2e5gd9DQ0iXWd5kYBM4jiOnCmNYyckk9KZVaXnVH48TeJ8kkQFNaXv4TpkcN6dSVM81Z2K&#10;4qVCXMxrwlf0WHXQQJAVpLYxSSn6mpISauAbCHcPw2wUoKG8fyJKIEMutLCNuapka2JAydGV7f/1&#10;tv/0SqMCjBMvCCJQSQGu9dpEIOnmcieVfkRFi8wiwxKys+Dk8lTp8ejmiInFxZI1DdhJ2vA9A2CO&#10;FggNV43PJGEV8ybxkpPZySx0wiA6cUJvsXCOl/PQiZZQvsVkMZ8v/Lcmrh+mNStLyk2YjXr98M/U&#10;sX5Ho+62+lWiYaWBMykpucrnjUSXBF7P0n625OC5Pebup2HrBVzuUPKD0HsYJM4ymoEgluHUSWJv&#10;5nh+8jCJvDAJF8t9SqeM03+nhPoMJ9Ngaru0k/Qdbp79fudG0pZpmE8NazM82x4iqVHgCS9tazVh&#10;zbjeKYVJ/7YU0O5No61ejURH9eeivAa5SgFyAuXBJIVFLeRrjHqYShlWry6IpBg1jzlIPvHD0Iwx&#10;uwmncQAbuevJdz2EFwCVYY3RuJzrcfRddJKtaojk28JwcQzPpGJWwuYJjVmtHxdMHstkPSXNaNvd&#10;21O3s/zoFwA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9LIrVgwDAAATBgAADgAAAAAAAAAAAAAAAAAuAgAAZHJzL2Uyb0RvYy54&#10;bWxQSwECLQAUAAYACAAAACEAAp1VeN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8235D1">
        <w:rPr>
          <w:noProof/>
        </w:rPr>
        <mc:AlternateContent>
          <mc:Choice Requires="wps">
            <w:drawing>
              <wp:inline distT="0" distB="0" distL="0" distR="0" wp14:anchorId="53446B92" wp14:editId="02DF9024">
                <wp:extent cx="302260" cy="302260"/>
                <wp:effectExtent l="0" t="0" r="0" b="0"/>
                <wp:docPr id="8" name="Прямоугольник 8" descr="blob:https://web.whatsapp.com/a2a37776-5e77-4a3d-8fd0-f17597b396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blob:https://web.whatsapp.com/a2a37776-5e77-4a3d-8fd0-f17597b396c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trCwMAABMGAAAOAAAAZHJzL2Uyb0RvYy54bWysVN1u0zAUvkfiHSzfZ/lp2jTRsmlrV4Q0&#10;YNLgAZzEaSwSO9jesoGQkLhF4hF4CG4QP3uG7I04dtqu3W4QkIvI9rG/8/N95+wfXjU1uqRSMcFT&#10;7O95GFGei4LxZYpfvVw4U4yUJrwgteA0xddU4cODx4/2uzahgahEXVCJAISrpGtTXGndJq6r8oo2&#10;RO2JlnIwlkI2RMNWLt1Ckg7Qm9oNPG/idkIWrRQ5VQpO54MRH1j8sqS5flGWimpUpxhi0/Yv7T8z&#10;f/dgnyRLSdqK5aswyF9E0RDGwekGak40QReSPYBqWC6FEqXey0XjirJkObU5QDa+dy+b84q01OYC&#10;xVHtpkzq/8Hmzy/PJGJFioEoThqgqP9y++H2c/+zv7n92H/tb/oft5/6X/23/juCOwVVOdQvq0WW&#10;GLIUsNXRbK+rgCDStjYvEpBRFEUTZ0yjyAnJqHCmZeE5pR+N4ygbxZOcmtJ38BwiOG/PpCmeak9F&#10;/lohLmYV4Ut6pFogEGQFoa2PpBRdRUkBNfANhLuDYTYK0FDWPRMFJEMutLDEXJWyMT6g5OjK8n+9&#10;4Z9eaZTD4cgLggmoJAfTam08kGT9uJVKP6GiQWaRYgnRWXByear0cHV9xfjiYsHqGs5JUvOdA8Ac&#10;TsA1PDU2E4RVzLvYi0+mJ9PQCYPJiRN687lztJiFzmQB5ZuP5rPZ3H9v/PphUrGioNy4WavXD/9M&#10;Has+GnS30a8SNSsMnAlJyWU2qyW6JNA9C/vZkoPl7pq7G4atF+RyLyU/CL3jIHYWkykIYhGOnTjy&#10;po7nx8fxxAvjcL7YTemUcfrvKaEuxfE4GFuWtoK+l5tnv4e5kaRhGuZTzRpokM0lkhgFnvDCUqsJ&#10;q4f1VilM+HelALrXRFu9GokO6s9EcQ1ylQLkBMqDSQqLSsi3GHUwlVKs3lwQSTGqn3KQfOyHoRlj&#10;dhOOowA2ctuSbVsIzwEqxRqjYTnTw+i7aCVbVuDJt4Xh4gjapGRWwqaFhqhWzQWTx2aympJmtG3v&#10;7a27WX7wGwAA//8DAFBLAwQUAAYACAAAACEAAp1VeNkAAAADAQAADwAAAGRycy9kb3ducmV2Lnht&#10;bEyPQUvDQBCF74L/YRnBi9iNIlViNkUKYhGhNNWep9kxCWZn0+w2if/eUQ96mcfwhve+yRaTa9VA&#10;fWg8G7iaJaCIS28brgy8bh8v70CFiGyx9UwGPinAIj89yTC1fuQNDUWslIRwSNFAHWOXah3KmhyG&#10;me+IxXv3vcMoa19p2+Mo4a7V10ky1w4bloYaO1rWVH4UR2dgLNfDbvvypNcXu5Xnw+qwLN6ejTk/&#10;mx7uQUWa4t8xfOMLOuTCtPdHtkG1BuSR+DPFu7mdg9r/qs4z/Z89/wIAAP//AwBQSwECLQAUAAYA&#10;CAAAACEAtoM4kv4AAADhAQAAEwAAAAAAAAAAAAAAAAAAAAAAW0NvbnRlbnRfVHlwZXNdLnhtbFBL&#10;AQItABQABgAIAAAAIQA4/SH/1gAAAJQBAAALAAAAAAAAAAAAAAAAAC8BAABfcmVscy8ucmVsc1BL&#10;AQItABQABgAIAAAAIQArG+trCwMAABMGAAAOAAAAAAAAAAAAAAAAAC4CAABkcnMvZTJvRG9jLnht&#10;bFBLAQItABQABgAIAAAAIQACnVV4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="00EE398A"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5A96F39" wp14:editId="601CB5C0">
            <wp:simplePos x="0" y="0"/>
            <wp:positionH relativeFrom="column">
              <wp:posOffset>3763010</wp:posOffset>
            </wp:positionH>
            <wp:positionV relativeFrom="paragraph">
              <wp:posOffset>906780</wp:posOffset>
            </wp:positionV>
            <wp:extent cx="2219325" cy="3217545"/>
            <wp:effectExtent l="0" t="0" r="9525" b="1905"/>
            <wp:wrapThrough wrapText="bothSides">
              <wp:wrapPolygon edited="0">
                <wp:start x="0" y="0"/>
                <wp:lineTo x="0" y="21485"/>
                <wp:lineTo x="21507" y="21485"/>
                <wp:lineTo x="21507" y="0"/>
                <wp:lineTo x="0" y="0"/>
              </wp:wrapPolygon>
            </wp:wrapThrough>
            <wp:docPr id="4" name="Рисунок 4" descr="C:\Users\PC\Downloads\WhatsApp Image 2023-08-23 at 19.2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WhatsApp Image 2023-08-23 at 19.23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4"/>
                    <a:stretch/>
                  </pic:blipFill>
                  <pic:spPr bwMode="auto">
                    <a:xfrm>
                      <a:off x="0" y="0"/>
                      <a:ext cx="221932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98A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87561A3" wp14:editId="5A2F90B7">
            <wp:simplePos x="0" y="0"/>
            <wp:positionH relativeFrom="column">
              <wp:posOffset>8255</wp:posOffset>
            </wp:positionH>
            <wp:positionV relativeFrom="paragraph">
              <wp:posOffset>908050</wp:posOffset>
            </wp:positionV>
            <wp:extent cx="3712845" cy="3252470"/>
            <wp:effectExtent l="0" t="0" r="1905" b="5080"/>
            <wp:wrapThrough wrapText="bothSides">
              <wp:wrapPolygon edited="0">
                <wp:start x="0" y="0"/>
                <wp:lineTo x="0" y="21507"/>
                <wp:lineTo x="21500" y="21507"/>
                <wp:lineTo x="21500" y="0"/>
                <wp:lineTo x="0" y="0"/>
              </wp:wrapPolygon>
            </wp:wrapThrough>
            <wp:docPr id="5" name="Рисунок 5" descr="C:\Users\PC\Downloads\для 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для О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1" r="21333" b="-289"/>
                    <a:stretch/>
                  </pic:blipFill>
                  <pic:spPr bwMode="auto">
                    <a:xfrm>
                      <a:off x="0" y="0"/>
                      <a:ext cx="37128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DAC"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DCFA8E6" wp14:editId="528F7963">
            <wp:simplePos x="0" y="0"/>
            <wp:positionH relativeFrom="column">
              <wp:posOffset>3763010</wp:posOffset>
            </wp:positionH>
            <wp:positionV relativeFrom="paragraph">
              <wp:posOffset>906780</wp:posOffset>
            </wp:positionV>
            <wp:extent cx="2219325" cy="3217545"/>
            <wp:effectExtent l="0" t="0" r="9525" b="1905"/>
            <wp:wrapThrough wrapText="bothSides">
              <wp:wrapPolygon edited="0">
                <wp:start x="0" y="0"/>
                <wp:lineTo x="0" y="21485"/>
                <wp:lineTo x="21507" y="21485"/>
                <wp:lineTo x="21507" y="0"/>
                <wp:lineTo x="0" y="0"/>
              </wp:wrapPolygon>
            </wp:wrapThrough>
            <wp:docPr id="1" name="Рисунок 1" descr="C:\Users\PC\Downloads\WhatsApp Image 2023-08-23 at 19.2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WhatsApp Image 2023-08-23 at 19.23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4"/>
                    <a:stretch/>
                  </pic:blipFill>
                  <pic:spPr bwMode="auto">
                    <a:xfrm>
                      <a:off x="0" y="0"/>
                      <a:ext cx="221932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DAC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530B24A" wp14:editId="1834AD3B">
            <wp:simplePos x="0" y="0"/>
            <wp:positionH relativeFrom="column">
              <wp:posOffset>8255</wp:posOffset>
            </wp:positionH>
            <wp:positionV relativeFrom="paragraph">
              <wp:posOffset>908050</wp:posOffset>
            </wp:positionV>
            <wp:extent cx="3712845" cy="3252470"/>
            <wp:effectExtent l="0" t="0" r="1905" b="5080"/>
            <wp:wrapThrough wrapText="bothSides">
              <wp:wrapPolygon edited="0">
                <wp:start x="0" y="0"/>
                <wp:lineTo x="0" y="21507"/>
                <wp:lineTo x="21500" y="21507"/>
                <wp:lineTo x="21500" y="0"/>
                <wp:lineTo x="0" y="0"/>
              </wp:wrapPolygon>
            </wp:wrapThrough>
            <wp:docPr id="10" name="Рисунок 10" descr="C:\Users\PC\Downloads\для 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для О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1" r="21333" b="-289"/>
                    <a:stretch/>
                  </pic:blipFill>
                  <pic:spPr bwMode="auto">
                    <a:xfrm>
                      <a:off x="0" y="0"/>
                      <a:ext cx="37128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A09" w:rsidRPr="009D7A09" w:rsidRDefault="009D7A09" w:rsidP="009D7A09">
      <w:pPr>
        <w:rPr>
          <w:rFonts w:ascii="Times New Roman" w:hAnsi="Times New Roman" w:cs="Times New Roman"/>
          <w:sz w:val="24"/>
          <w:szCs w:val="24"/>
        </w:rPr>
      </w:pPr>
    </w:p>
    <w:p w:rsidR="009D7A09" w:rsidRPr="009D7A09" w:rsidRDefault="009D7A09" w:rsidP="009D7A09">
      <w:pPr>
        <w:rPr>
          <w:rFonts w:ascii="Times New Roman" w:hAnsi="Times New Roman" w:cs="Times New Roman"/>
          <w:sz w:val="24"/>
          <w:szCs w:val="24"/>
        </w:rPr>
      </w:pPr>
    </w:p>
    <w:p w:rsidR="009D7A09" w:rsidRPr="009D7A09" w:rsidRDefault="009D7A09" w:rsidP="009D7A09">
      <w:pPr>
        <w:tabs>
          <w:tab w:val="left" w:pos="21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Двухконтурная солнечная установка</w:t>
      </w:r>
    </w:p>
    <w:p w:rsidR="009D7A09" w:rsidRPr="009D7A09" w:rsidRDefault="009D7A09" w:rsidP="009D7A09">
      <w:pPr>
        <w:rPr>
          <w:rFonts w:ascii="Times New Roman" w:hAnsi="Times New Roman" w:cs="Times New Roman"/>
          <w:sz w:val="24"/>
          <w:szCs w:val="24"/>
        </w:rPr>
      </w:pPr>
    </w:p>
    <w:p w:rsidR="009D7A09" w:rsidRPr="009D7A09" w:rsidRDefault="009D7A09" w:rsidP="009D7A09">
      <w:pPr>
        <w:rPr>
          <w:rFonts w:ascii="Times New Roman" w:hAnsi="Times New Roman" w:cs="Times New Roman"/>
          <w:sz w:val="24"/>
          <w:szCs w:val="24"/>
        </w:rPr>
      </w:pPr>
    </w:p>
    <w:p w:rsidR="009D7A09" w:rsidRPr="009D7A09" w:rsidRDefault="009D7A09" w:rsidP="009D7A09">
      <w:pPr>
        <w:rPr>
          <w:rFonts w:ascii="Times New Roman" w:hAnsi="Times New Roman" w:cs="Times New Roman"/>
          <w:sz w:val="24"/>
          <w:szCs w:val="24"/>
        </w:rPr>
      </w:pPr>
    </w:p>
    <w:p w:rsidR="009D7A09" w:rsidRPr="009D7A09" w:rsidRDefault="009D7A09" w:rsidP="009D7A09">
      <w:pPr>
        <w:rPr>
          <w:rFonts w:ascii="Times New Roman" w:hAnsi="Times New Roman" w:cs="Times New Roman"/>
          <w:sz w:val="24"/>
          <w:szCs w:val="24"/>
        </w:rPr>
      </w:pPr>
    </w:p>
    <w:p w:rsidR="009D7A09" w:rsidRPr="009D7A09" w:rsidRDefault="009D7A09" w:rsidP="009D7A09">
      <w:pPr>
        <w:rPr>
          <w:rFonts w:ascii="Times New Roman" w:hAnsi="Times New Roman" w:cs="Times New Roman"/>
          <w:sz w:val="24"/>
          <w:szCs w:val="24"/>
        </w:rPr>
      </w:pPr>
    </w:p>
    <w:p w:rsidR="009D7A09" w:rsidRPr="009D7A09" w:rsidRDefault="009D7A09" w:rsidP="009D7A09">
      <w:pPr>
        <w:rPr>
          <w:rFonts w:ascii="Times New Roman" w:hAnsi="Times New Roman" w:cs="Times New Roman"/>
          <w:sz w:val="24"/>
          <w:szCs w:val="24"/>
        </w:rPr>
      </w:pPr>
    </w:p>
    <w:p w:rsidR="009D7A09" w:rsidRPr="009D7A09" w:rsidRDefault="009D7A09" w:rsidP="009D7A09">
      <w:pPr>
        <w:rPr>
          <w:rFonts w:ascii="Times New Roman" w:hAnsi="Times New Roman" w:cs="Times New Roman"/>
          <w:sz w:val="24"/>
          <w:szCs w:val="24"/>
        </w:rPr>
      </w:pPr>
    </w:p>
    <w:p w:rsidR="009D7A09" w:rsidRPr="009D7A09" w:rsidRDefault="009D7A09" w:rsidP="009D7A09">
      <w:pPr>
        <w:rPr>
          <w:rFonts w:ascii="Times New Roman" w:hAnsi="Times New Roman" w:cs="Times New Roman"/>
          <w:sz w:val="24"/>
          <w:szCs w:val="24"/>
        </w:rPr>
      </w:pPr>
    </w:p>
    <w:p w:rsidR="00D27BE7" w:rsidRPr="009D7A09" w:rsidRDefault="00D27BE7" w:rsidP="009D7A09">
      <w:pPr>
        <w:rPr>
          <w:rFonts w:ascii="Times New Roman" w:hAnsi="Times New Roman" w:cs="Times New Roman"/>
          <w:sz w:val="24"/>
          <w:szCs w:val="24"/>
        </w:rPr>
      </w:pPr>
    </w:p>
    <w:sectPr w:rsidR="00D27BE7" w:rsidRPr="009D7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08C"/>
    <w:rsid w:val="001368C2"/>
    <w:rsid w:val="0081608C"/>
    <w:rsid w:val="008235D1"/>
    <w:rsid w:val="0084204B"/>
    <w:rsid w:val="009D7A09"/>
    <w:rsid w:val="00A43D25"/>
    <w:rsid w:val="00A92421"/>
    <w:rsid w:val="00AF5DAC"/>
    <w:rsid w:val="00D27BE7"/>
    <w:rsid w:val="00DA4A2B"/>
    <w:rsid w:val="00EE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D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DAC"/>
    <w:pPr>
      <w:ind w:left="720"/>
      <w:contextualSpacing/>
    </w:pPr>
  </w:style>
  <w:style w:type="paragraph" w:customStyle="1" w:styleId="a4">
    <w:name w:val="параграфы"/>
    <w:basedOn w:val="a5"/>
    <w:qFormat/>
    <w:rsid w:val="00AF5DAC"/>
    <w:pPr>
      <w:tabs>
        <w:tab w:val="left" w:pos="1845"/>
        <w:tab w:val="center" w:pos="5084"/>
      </w:tabs>
      <w:spacing w:line="240" w:lineRule="auto"/>
      <w:ind w:left="403"/>
    </w:pPr>
    <w:rPr>
      <w:rFonts w:ascii="Times New Roman" w:eastAsia="Times New Roman" w:hAnsi="Times New Roman" w:cs="Times New Roman"/>
      <w:b/>
      <w:bCs/>
    </w:rPr>
  </w:style>
  <w:style w:type="paragraph" w:styleId="a5">
    <w:name w:val="Body Text"/>
    <w:basedOn w:val="a"/>
    <w:link w:val="a6"/>
    <w:uiPriority w:val="99"/>
    <w:semiHidden/>
    <w:unhideWhenUsed/>
    <w:rsid w:val="00AF5DA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AF5DAC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F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5DA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D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DAC"/>
    <w:pPr>
      <w:ind w:left="720"/>
      <w:contextualSpacing/>
    </w:pPr>
  </w:style>
  <w:style w:type="paragraph" w:customStyle="1" w:styleId="a4">
    <w:name w:val="параграфы"/>
    <w:basedOn w:val="a5"/>
    <w:qFormat/>
    <w:rsid w:val="00AF5DAC"/>
    <w:pPr>
      <w:tabs>
        <w:tab w:val="left" w:pos="1845"/>
        <w:tab w:val="center" w:pos="5084"/>
      </w:tabs>
      <w:spacing w:line="240" w:lineRule="auto"/>
      <w:ind w:left="403"/>
    </w:pPr>
    <w:rPr>
      <w:rFonts w:ascii="Times New Roman" w:eastAsia="Times New Roman" w:hAnsi="Times New Roman" w:cs="Times New Roman"/>
      <w:b/>
      <w:bCs/>
    </w:rPr>
  </w:style>
  <w:style w:type="paragraph" w:styleId="a5">
    <w:name w:val="Body Text"/>
    <w:basedOn w:val="a"/>
    <w:link w:val="a6"/>
    <w:uiPriority w:val="99"/>
    <w:semiHidden/>
    <w:unhideWhenUsed/>
    <w:rsid w:val="00AF5DA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AF5DAC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F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5DA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админ</cp:lastModifiedBy>
  <cp:revision>5</cp:revision>
  <dcterms:created xsi:type="dcterms:W3CDTF">2024-12-17T18:44:00Z</dcterms:created>
  <dcterms:modified xsi:type="dcterms:W3CDTF">2024-12-18T05:45:00Z</dcterms:modified>
</cp:coreProperties>
</file>